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F826" w14:textId="77777777" w:rsidR="00FF236D" w:rsidRPr="00A771E4" w:rsidRDefault="002509F0">
      <w:pPr>
        <w:rPr>
          <w:rFonts w:cs="Arial"/>
          <w:sz w:val="22"/>
          <w:szCs w:val="22"/>
        </w:rPr>
      </w:pPr>
      <w:r w:rsidRPr="00A771E4">
        <w:rPr>
          <w:rFonts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BECA3" wp14:editId="78A21316">
                <wp:simplePos x="0" y="0"/>
                <wp:positionH relativeFrom="column">
                  <wp:posOffset>-60960</wp:posOffset>
                </wp:positionH>
                <wp:positionV relativeFrom="paragraph">
                  <wp:posOffset>-537845</wp:posOffset>
                </wp:positionV>
                <wp:extent cx="1198880" cy="1362710"/>
                <wp:effectExtent l="0" t="0" r="0" b="0"/>
                <wp:wrapNone/>
                <wp:docPr id="7971985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0A57F7" w14:textId="77777777" w:rsidR="00FF236D" w:rsidRDefault="002509F0">
                            <w:r>
                              <w:rPr>
                                <w:noProof/>
                                <w:lang w:val="fr-CH" w:eastAsia="fr-CH"/>
                              </w:rPr>
                              <w:drawing>
                                <wp:inline distT="0" distB="0" distL="0" distR="0" wp14:anchorId="45F5D067" wp14:editId="0248E9D2">
                                  <wp:extent cx="1200150" cy="121920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BECA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4.8pt;margin-top:-42.35pt;width:94.4pt;height:10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" stroked="f">
                <v:textbox inset="0,0,0,0">
                  <w:txbxContent>
                    <w:p w14:paraId="0F0A57F7" w14:textId="77777777" w:rsidR="00FF236D" w:rsidRDefault="002509F0">
                      <w:r>
                        <w:rPr>
                          <w:noProof/>
                        </w:rPr>
                        <w:drawing>
                          <wp:inline distT="0" distB="0" distL="0" distR="0" wp14:anchorId="45F5D067" wp14:editId="0248E9D2">
                            <wp:extent cx="1200150" cy="121920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BF9909E" w14:textId="77777777" w:rsidR="00FF236D" w:rsidRPr="00A771E4" w:rsidRDefault="00FF236D">
      <w:pPr>
        <w:rPr>
          <w:rFonts w:cs="Arial"/>
          <w:sz w:val="22"/>
          <w:szCs w:val="22"/>
        </w:rPr>
      </w:pPr>
    </w:p>
    <w:p w14:paraId="002DA377" w14:textId="77777777" w:rsidR="00FF236D" w:rsidRPr="00A771E4" w:rsidRDefault="00FF236D">
      <w:pPr>
        <w:rPr>
          <w:rFonts w:cs="Arial"/>
          <w:sz w:val="22"/>
          <w:szCs w:val="22"/>
        </w:rPr>
      </w:pPr>
    </w:p>
    <w:p w14:paraId="71E4CA32" w14:textId="77777777" w:rsidR="00FF236D" w:rsidRDefault="00FF236D">
      <w:pPr>
        <w:rPr>
          <w:rFonts w:cs="Arial"/>
          <w:sz w:val="22"/>
          <w:szCs w:val="22"/>
        </w:rPr>
      </w:pPr>
    </w:p>
    <w:p w14:paraId="4ACF011D" w14:textId="77777777" w:rsidR="00A771E4" w:rsidRPr="00A771E4" w:rsidRDefault="00A771E4">
      <w:pPr>
        <w:rPr>
          <w:rFonts w:cs="Arial"/>
          <w:sz w:val="22"/>
          <w:szCs w:val="22"/>
        </w:rPr>
      </w:pPr>
    </w:p>
    <w:p w14:paraId="712DC252" w14:textId="77777777" w:rsidR="00FF236D" w:rsidRPr="0031397B" w:rsidRDefault="00FF236D">
      <w:pPr>
        <w:rPr>
          <w:rFonts w:cs="Arial"/>
          <w:sz w:val="16"/>
          <w:szCs w:val="16"/>
        </w:rPr>
      </w:pPr>
    </w:p>
    <w:p w14:paraId="0384AA12" w14:textId="5E6507D5" w:rsidR="00FF236D" w:rsidRPr="00A771E4" w:rsidRDefault="00FF236D" w:rsidP="00033B6E">
      <w:pPr>
        <w:pStyle w:val="Titre1"/>
        <w:ind w:left="142"/>
        <w:rPr>
          <w:rFonts w:cs="Arial"/>
          <w:sz w:val="22"/>
          <w:szCs w:val="22"/>
        </w:rPr>
      </w:pPr>
      <w:r w:rsidRPr="00A771E4">
        <w:rPr>
          <w:rFonts w:cs="Arial"/>
          <w:sz w:val="22"/>
          <w:szCs w:val="22"/>
        </w:rPr>
        <w:t>FORMUL</w:t>
      </w:r>
      <w:r w:rsidR="00033B6E" w:rsidRPr="00A771E4">
        <w:rPr>
          <w:rFonts w:cs="Arial"/>
          <w:sz w:val="22"/>
          <w:szCs w:val="22"/>
        </w:rPr>
        <w:t>AIRE</w:t>
      </w:r>
      <w:r w:rsidRPr="00A771E4">
        <w:rPr>
          <w:rFonts w:cs="Arial"/>
          <w:sz w:val="22"/>
          <w:szCs w:val="22"/>
        </w:rPr>
        <w:t xml:space="preserve"> POUR COMMANDE DES MEDAILLES DE MUSICIENS </w:t>
      </w:r>
      <w:r w:rsidR="00EF20E3" w:rsidRPr="00A771E4">
        <w:rPr>
          <w:rFonts w:cs="Arial"/>
          <w:sz w:val="22"/>
          <w:szCs w:val="22"/>
        </w:rPr>
        <w:t>VETERANS</w:t>
      </w:r>
    </w:p>
    <w:p w14:paraId="137D25C5" w14:textId="77777777" w:rsidR="00FF236D" w:rsidRPr="00A771E4" w:rsidRDefault="00FF236D">
      <w:pPr>
        <w:rPr>
          <w:rFonts w:cs="Arial"/>
          <w:b/>
          <w:sz w:val="22"/>
          <w:szCs w:val="22"/>
        </w:rPr>
        <w:sectPr w:rsidR="00FF236D" w:rsidRPr="00A771E4" w:rsidSect="00DB4A9A">
          <w:type w:val="continuous"/>
          <w:pgSz w:w="11906" w:h="16838"/>
          <w:pgMar w:top="1134" w:right="1417" w:bottom="567" w:left="1417" w:header="720" w:footer="720" w:gutter="0"/>
          <w:cols w:space="720"/>
        </w:sectPr>
      </w:pPr>
    </w:p>
    <w:p w14:paraId="431EB701" w14:textId="77777777" w:rsidR="00FF236D" w:rsidRPr="00A771E4" w:rsidRDefault="00FF236D">
      <w:pPr>
        <w:rPr>
          <w:rFonts w:cs="Arial"/>
          <w:sz w:val="22"/>
          <w:szCs w:val="22"/>
        </w:rPr>
      </w:pPr>
    </w:p>
    <w:p w14:paraId="0C5F834C" w14:textId="77777777" w:rsidR="00FF236D" w:rsidRPr="00A771E4" w:rsidRDefault="00FF236D">
      <w:pPr>
        <w:rPr>
          <w:rFonts w:cs="Arial"/>
          <w:sz w:val="22"/>
          <w:szCs w:val="22"/>
          <w:u w:val="single"/>
        </w:rPr>
        <w:sectPr w:rsidR="00FF236D" w:rsidRPr="00A771E4" w:rsidSect="0016399E">
          <w:type w:val="continuous"/>
          <w:pgSz w:w="11906" w:h="16838"/>
          <w:pgMar w:top="1417" w:right="1417" w:bottom="1417" w:left="1417" w:header="720" w:footer="720" w:gutter="0"/>
          <w:cols w:space="282"/>
        </w:sectPr>
      </w:pPr>
    </w:p>
    <w:p w14:paraId="473CBD98" w14:textId="2E53BE32" w:rsidR="00FF236D" w:rsidRPr="00A771E4" w:rsidRDefault="00FF236D">
      <w:pPr>
        <w:outlineLvl w:val="0"/>
        <w:rPr>
          <w:rFonts w:cs="Arial"/>
          <w:b/>
          <w:sz w:val="22"/>
          <w:szCs w:val="22"/>
        </w:rPr>
      </w:pPr>
      <w:r w:rsidRPr="00A771E4">
        <w:rPr>
          <w:rFonts w:cs="Arial"/>
          <w:b/>
          <w:sz w:val="22"/>
          <w:szCs w:val="22"/>
        </w:rPr>
        <w:t>M</w:t>
      </w:r>
      <w:r w:rsidR="00EF20E3" w:rsidRPr="00A771E4">
        <w:rPr>
          <w:rFonts w:cs="Arial"/>
          <w:b/>
          <w:sz w:val="22"/>
          <w:szCs w:val="22"/>
        </w:rPr>
        <w:t>usiciens</w:t>
      </w:r>
      <w:r w:rsidRPr="00A771E4">
        <w:rPr>
          <w:rFonts w:cs="Arial"/>
          <w:b/>
          <w:sz w:val="22"/>
          <w:szCs w:val="22"/>
        </w:rPr>
        <w:t xml:space="preserve"> </w:t>
      </w:r>
      <w:r w:rsidR="00EF20E3" w:rsidRPr="00A771E4">
        <w:rPr>
          <w:rFonts w:cs="Arial"/>
          <w:b/>
          <w:sz w:val="22"/>
          <w:szCs w:val="22"/>
        </w:rPr>
        <w:t>vétérans de</w:t>
      </w:r>
      <w:r w:rsidRPr="00A771E4">
        <w:rPr>
          <w:rFonts w:cs="Arial"/>
          <w:b/>
          <w:sz w:val="22"/>
          <w:szCs w:val="22"/>
        </w:rPr>
        <w:t xml:space="preserve"> </w:t>
      </w:r>
      <w:r w:rsidRPr="00A771E4">
        <w:rPr>
          <w:rFonts w:cs="Arial"/>
          <w:b/>
          <w:sz w:val="22"/>
          <w:szCs w:val="22"/>
          <w:u w:val="single"/>
        </w:rPr>
        <w:t>25 ANS</w:t>
      </w:r>
    </w:p>
    <w:p w14:paraId="004258E6" w14:textId="77777777" w:rsidR="00FF236D" w:rsidRPr="00A771E4" w:rsidRDefault="00FF236D">
      <w:pPr>
        <w:outlineLvl w:val="0"/>
        <w:rPr>
          <w:rFonts w:cs="Arial"/>
          <w:sz w:val="22"/>
          <w:szCs w:val="22"/>
          <w:u w:val="single"/>
        </w:rPr>
      </w:pPr>
      <w:r w:rsidRPr="00A771E4">
        <w:rPr>
          <w:rFonts w:cs="Arial"/>
          <w:sz w:val="22"/>
          <w:szCs w:val="22"/>
          <w:u w:val="single"/>
        </w:rPr>
        <w:t>Nom et prénom</w:t>
      </w:r>
    </w:p>
    <w:p w14:paraId="0C591985" w14:textId="77777777" w:rsidR="00FF236D" w:rsidRPr="00A771E4" w:rsidRDefault="00FF236D">
      <w:pPr>
        <w:rPr>
          <w:rFonts w:cs="Arial"/>
          <w:sz w:val="22"/>
          <w:szCs w:val="22"/>
        </w:rPr>
      </w:pPr>
    </w:p>
    <w:tbl>
      <w:tblPr>
        <w:tblW w:w="439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FF236D" w:rsidRPr="00A771E4" w14:paraId="6CB77C6A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5134AC01" w14:textId="05A7680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146CD244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562CEC29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65B1D826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2DCB275D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0302900D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2BE20F0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4D4C94FA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145CF5C0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1C0779AE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0DFC1D94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0801F309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65D3C38D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16399E" w:rsidRPr="00A771E4" w14:paraId="0A4E4B55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4DD54895" w14:textId="77777777" w:rsidR="0016399E" w:rsidRPr="00A771E4" w:rsidRDefault="0016399E">
            <w:pPr>
              <w:rPr>
                <w:rFonts w:cs="Arial"/>
                <w:sz w:val="22"/>
                <w:szCs w:val="22"/>
              </w:rPr>
            </w:pPr>
          </w:p>
        </w:tc>
      </w:tr>
      <w:tr w:rsidR="0016399E" w:rsidRPr="00A771E4" w14:paraId="13C7681F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8ACAF20" w14:textId="77777777" w:rsidR="0016399E" w:rsidRPr="00A771E4" w:rsidRDefault="0016399E">
            <w:pPr>
              <w:rPr>
                <w:rFonts w:cs="Arial"/>
                <w:sz w:val="22"/>
                <w:szCs w:val="22"/>
              </w:rPr>
            </w:pPr>
          </w:p>
        </w:tc>
      </w:tr>
      <w:tr w:rsidR="00260808" w:rsidRPr="00A771E4" w14:paraId="5CAAAFA3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63F22CB9" w14:textId="77777777" w:rsidR="00260808" w:rsidRPr="00A771E4" w:rsidRDefault="0026080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43AE391" w14:textId="77777777" w:rsidR="00FF236D" w:rsidRPr="00A771E4" w:rsidRDefault="00FF236D">
      <w:pPr>
        <w:rPr>
          <w:rFonts w:cs="Arial"/>
          <w:sz w:val="22"/>
          <w:szCs w:val="22"/>
        </w:rPr>
      </w:pPr>
    </w:p>
    <w:p w14:paraId="52390359" w14:textId="170A5196" w:rsidR="00FF236D" w:rsidRPr="00A771E4" w:rsidRDefault="00EF20E3" w:rsidP="0016399E">
      <w:pPr>
        <w:outlineLvl w:val="0"/>
        <w:rPr>
          <w:rFonts w:cs="Arial"/>
          <w:sz w:val="22"/>
          <w:szCs w:val="22"/>
          <w:u w:val="single"/>
        </w:rPr>
      </w:pPr>
      <w:r w:rsidRPr="00A771E4">
        <w:rPr>
          <w:rFonts w:cs="Arial"/>
          <w:b/>
          <w:sz w:val="22"/>
          <w:szCs w:val="22"/>
        </w:rPr>
        <w:t xml:space="preserve">Musiciens vétérans de </w:t>
      </w:r>
      <w:r w:rsidR="0016399E" w:rsidRPr="00A771E4">
        <w:rPr>
          <w:rFonts w:cs="Arial"/>
          <w:b/>
          <w:sz w:val="22"/>
          <w:szCs w:val="22"/>
          <w:u w:val="single"/>
        </w:rPr>
        <w:t>35</w:t>
      </w:r>
      <w:r w:rsidR="00FF236D" w:rsidRPr="00A771E4">
        <w:rPr>
          <w:rFonts w:cs="Arial"/>
          <w:b/>
          <w:sz w:val="22"/>
          <w:szCs w:val="22"/>
          <w:u w:val="single"/>
        </w:rPr>
        <w:t xml:space="preserve"> ANS</w:t>
      </w:r>
    </w:p>
    <w:p w14:paraId="704246B8" w14:textId="77777777" w:rsidR="00FF236D" w:rsidRPr="00A771E4" w:rsidRDefault="00FF236D">
      <w:pPr>
        <w:outlineLvl w:val="0"/>
        <w:rPr>
          <w:rFonts w:cs="Arial"/>
          <w:sz w:val="22"/>
          <w:szCs w:val="22"/>
          <w:u w:val="single"/>
        </w:rPr>
      </w:pPr>
      <w:r w:rsidRPr="00A771E4">
        <w:rPr>
          <w:rFonts w:cs="Arial"/>
          <w:sz w:val="22"/>
          <w:szCs w:val="22"/>
          <w:u w:val="single"/>
        </w:rPr>
        <w:t>Nom et prénom</w:t>
      </w:r>
    </w:p>
    <w:p w14:paraId="399FF56F" w14:textId="77777777" w:rsidR="00FF236D" w:rsidRPr="00A771E4" w:rsidRDefault="00FF236D">
      <w:pPr>
        <w:rPr>
          <w:rFonts w:cs="Arial"/>
          <w:sz w:val="22"/>
          <w:szCs w:val="22"/>
        </w:rPr>
      </w:pPr>
    </w:p>
    <w:tbl>
      <w:tblPr>
        <w:tblW w:w="439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FF236D" w:rsidRPr="00A771E4" w14:paraId="748D1E3D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48976F14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507E9760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64CE1167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513EF45E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23821A7D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260808" w:rsidRPr="00A771E4" w14:paraId="441B41AD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7319482" w14:textId="77777777" w:rsidR="00260808" w:rsidRPr="00A771E4" w:rsidRDefault="00260808">
            <w:pPr>
              <w:rPr>
                <w:rFonts w:cs="Arial"/>
                <w:sz w:val="22"/>
                <w:szCs w:val="22"/>
              </w:rPr>
            </w:pPr>
          </w:p>
        </w:tc>
      </w:tr>
      <w:tr w:rsidR="00306BE9" w:rsidRPr="00A771E4" w14:paraId="5262D8D5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64B36CD3" w14:textId="77777777" w:rsidR="00306BE9" w:rsidRPr="00A771E4" w:rsidRDefault="00306BE9">
            <w:pPr>
              <w:rPr>
                <w:rFonts w:cs="Arial"/>
                <w:sz w:val="22"/>
                <w:szCs w:val="22"/>
              </w:rPr>
            </w:pPr>
          </w:p>
        </w:tc>
      </w:tr>
      <w:tr w:rsidR="00A771E4" w:rsidRPr="00A771E4" w14:paraId="13BBFB48" w14:textId="77777777" w:rsidTr="009353F2">
        <w:trPr>
          <w:trHeight w:val="400"/>
        </w:trPr>
        <w:tc>
          <w:tcPr>
            <w:tcW w:w="4395" w:type="dxa"/>
            <w:vAlign w:val="center"/>
          </w:tcPr>
          <w:p w14:paraId="56299167" w14:textId="77777777" w:rsidR="00A771E4" w:rsidRPr="00A771E4" w:rsidRDefault="00A771E4" w:rsidP="009353F2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6FFDE6C6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352538B9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80EF836" w14:textId="208F6508" w:rsidR="00FF236D" w:rsidRPr="00A771E4" w:rsidRDefault="00A771E4" w:rsidP="00A771E4">
      <w:pPr>
        <w:rPr>
          <w:rFonts w:cs="Arial"/>
          <w:sz w:val="22"/>
          <w:szCs w:val="22"/>
          <w:u w:val="single"/>
        </w:rPr>
      </w:pPr>
      <w:r w:rsidRPr="00A771E4">
        <w:rPr>
          <w:rFonts w:cs="Arial"/>
          <w:sz w:val="22"/>
          <w:szCs w:val="22"/>
        </w:rPr>
        <w:br w:type="column"/>
      </w:r>
      <w:r w:rsidRPr="00A771E4">
        <w:rPr>
          <w:rFonts w:cs="Arial"/>
          <w:b/>
          <w:sz w:val="22"/>
          <w:szCs w:val="22"/>
        </w:rPr>
        <w:t xml:space="preserve">Musiciens vétérans de </w:t>
      </w:r>
      <w:r w:rsidR="0016399E" w:rsidRPr="00A771E4">
        <w:rPr>
          <w:rFonts w:cs="Arial"/>
          <w:b/>
          <w:sz w:val="22"/>
          <w:szCs w:val="22"/>
          <w:u w:val="single"/>
        </w:rPr>
        <w:t>50</w:t>
      </w:r>
      <w:r w:rsidR="00FF236D" w:rsidRPr="00A771E4">
        <w:rPr>
          <w:rFonts w:cs="Arial"/>
          <w:b/>
          <w:sz w:val="22"/>
          <w:szCs w:val="22"/>
          <w:u w:val="single"/>
        </w:rPr>
        <w:t xml:space="preserve"> ANS</w:t>
      </w:r>
    </w:p>
    <w:p w14:paraId="7155306B" w14:textId="77777777" w:rsidR="00FF236D" w:rsidRPr="00A771E4" w:rsidRDefault="00FF236D">
      <w:pPr>
        <w:outlineLvl w:val="0"/>
        <w:rPr>
          <w:rFonts w:cs="Arial"/>
          <w:sz w:val="22"/>
          <w:szCs w:val="22"/>
        </w:rPr>
      </w:pPr>
      <w:r w:rsidRPr="00A771E4">
        <w:rPr>
          <w:rFonts w:cs="Arial"/>
          <w:sz w:val="22"/>
          <w:szCs w:val="22"/>
          <w:u w:val="single"/>
        </w:rPr>
        <w:t>Nom et prénom</w:t>
      </w:r>
    </w:p>
    <w:p w14:paraId="6C2F5C00" w14:textId="77777777" w:rsidR="00FF236D" w:rsidRPr="00A771E4" w:rsidRDefault="00FF236D">
      <w:pPr>
        <w:rPr>
          <w:rFonts w:cs="Arial"/>
          <w:sz w:val="22"/>
          <w:szCs w:val="22"/>
        </w:rPr>
      </w:pPr>
    </w:p>
    <w:tbl>
      <w:tblPr>
        <w:tblW w:w="439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FF236D" w:rsidRPr="00A771E4" w14:paraId="64F50628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6FE951D3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667BFB00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26FA2C23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209479A7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3D59295C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A771E4" w:rsidRPr="00A771E4" w14:paraId="03A771D4" w14:textId="77777777" w:rsidTr="009353F2">
        <w:trPr>
          <w:trHeight w:val="400"/>
        </w:trPr>
        <w:tc>
          <w:tcPr>
            <w:tcW w:w="4395" w:type="dxa"/>
            <w:vAlign w:val="center"/>
          </w:tcPr>
          <w:p w14:paraId="1BCF882A" w14:textId="77777777" w:rsidR="00A771E4" w:rsidRPr="00A771E4" w:rsidRDefault="00A771E4" w:rsidP="009353F2">
            <w:pPr>
              <w:rPr>
                <w:rFonts w:cs="Arial"/>
                <w:sz w:val="22"/>
                <w:szCs w:val="22"/>
              </w:rPr>
            </w:pPr>
          </w:p>
        </w:tc>
      </w:tr>
      <w:tr w:rsidR="00FF236D" w:rsidRPr="00A771E4" w14:paraId="0C6757CE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B0BBD3A" w14:textId="77777777" w:rsidR="00FF236D" w:rsidRPr="00A771E4" w:rsidRDefault="00FF236D">
            <w:pPr>
              <w:rPr>
                <w:rFonts w:cs="Arial"/>
                <w:sz w:val="22"/>
                <w:szCs w:val="22"/>
              </w:rPr>
            </w:pPr>
          </w:p>
        </w:tc>
      </w:tr>
      <w:tr w:rsidR="00A771E4" w:rsidRPr="00A771E4" w14:paraId="32354661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E9B9879" w14:textId="77777777" w:rsidR="00A771E4" w:rsidRPr="00A771E4" w:rsidRDefault="00A771E4" w:rsidP="009353F2">
            <w:pPr>
              <w:rPr>
                <w:rFonts w:cs="Arial"/>
                <w:sz w:val="22"/>
                <w:szCs w:val="22"/>
              </w:rPr>
            </w:pPr>
          </w:p>
        </w:tc>
      </w:tr>
      <w:tr w:rsidR="0016399E" w:rsidRPr="00A771E4" w14:paraId="61CC352F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3A02584" w14:textId="77777777" w:rsidR="0016399E" w:rsidRPr="00A771E4" w:rsidRDefault="0016399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2212C34" w14:textId="77777777" w:rsidR="00FF236D" w:rsidRDefault="00FF236D">
      <w:pPr>
        <w:rPr>
          <w:rFonts w:cs="Arial"/>
          <w:sz w:val="22"/>
          <w:szCs w:val="22"/>
        </w:rPr>
      </w:pPr>
    </w:p>
    <w:p w14:paraId="150340E7" w14:textId="77777777" w:rsidR="00A771E4" w:rsidRPr="00A771E4" w:rsidRDefault="00A771E4">
      <w:pPr>
        <w:rPr>
          <w:rFonts w:cs="Arial"/>
          <w:sz w:val="22"/>
          <w:szCs w:val="22"/>
        </w:rPr>
      </w:pPr>
    </w:p>
    <w:p w14:paraId="7DA9C8D0" w14:textId="565C8D6F" w:rsidR="00FF236D" w:rsidRPr="00A771E4" w:rsidRDefault="00EF20E3">
      <w:pPr>
        <w:outlineLvl w:val="0"/>
        <w:rPr>
          <w:rFonts w:cs="Arial"/>
          <w:b/>
          <w:sz w:val="22"/>
          <w:szCs w:val="22"/>
          <w:u w:val="single"/>
        </w:rPr>
      </w:pPr>
      <w:r w:rsidRPr="00A771E4">
        <w:rPr>
          <w:rFonts w:cs="Arial"/>
          <w:b/>
          <w:sz w:val="22"/>
          <w:szCs w:val="22"/>
        </w:rPr>
        <w:t xml:space="preserve">Musiciens vétérans de </w:t>
      </w:r>
      <w:r w:rsidR="00FF236D" w:rsidRPr="00A771E4">
        <w:rPr>
          <w:rFonts w:cs="Arial"/>
          <w:b/>
          <w:sz w:val="22"/>
          <w:szCs w:val="22"/>
          <w:u w:val="single"/>
        </w:rPr>
        <w:t>60 ANS</w:t>
      </w:r>
    </w:p>
    <w:p w14:paraId="7589D290" w14:textId="77777777" w:rsidR="00DB4A9A" w:rsidRPr="00A771E4" w:rsidRDefault="00DB4A9A">
      <w:pPr>
        <w:outlineLvl w:val="0"/>
        <w:rPr>
          <w:rFonts w:cs="Arial"/>
          <w:bCs/>
          <w:sz w:val="22"/>
          <w:szCs w:val="22"/>
          <w:u w:val="single"/>
        </w:rPr>
      </w:pPr>
      <w:r w:rsidRPr="00A771E4">
        <w:rPr>
          <w:rFonts w:cs="Arial"/>
          <w:bCs/>
          <w:sz w:val="22"/>
          <w:szCs w:val="22"/>
          <w:u w:val="single"/>
        </w:rPr>
        <w:t>Nom et prénom</w:t>
      </w:r>
    </w:p>
    <w:p w14:paraId="435FDA05" w14:textId="77777777" w:rsidR="0016399E" w:rsidRPr="00A771E4" w:rsidRDefault="0016399E" w:rsidP="0016399E">
      <w:pPr>
        <w:rPr>
          <w:rFonts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DB4A9A" w:rsidRPr="00A771E4" w14:paraId="435FC4F2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4F3BC775" w14:textId="77777777" w:rsidR="00DB4A9A" w:rsidRPr="00A771E4" w:rsidRDefault="00DB4A9A">
            <w:pPr>
              <w:rPr>
                <w:rFonts w:cs="Arial"/>
                <w:sz w:val="22"/>
                <w:szCs w:val="22"/>
              </w:rPr>
            </w:pPr>
          </w:p>
        </w:tc>
      </w:tr>
      <w:tr w:rsidR="00DB4A9A" w:rsidRPr="00A771E4" w14:paraId="1C39EA87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4C1351E7" w14:textId="77777777" w:rsidR="00DB4A9A" w:rsidRPr="00A771E4" w:rsidRDefault="00DB4A9A">
            <w:pPr>
              <w:rPr>
                <w:rFonts w:cs="Arial"/>
                <w:sz w:val="22"/>
                <w:szCs w:val="22"/>
              </w:rPr>
            </w:pPr>
          </w:p>
        </w:tc>
      </w:tr>
      <w:tr w:rsidR="00DB4A9A" w:rsidRPr="00A771E4" w14:paraId="5F183CC6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74E70E30" w14:textId="77777777" w:rsidR="00DB4A9A" w:rsidRPr="00A771E4" w:rsidRDefault="00DB4A9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FE06327" w14:textId="77777777" w:rsidR="0016399E" w:rsidRDefault="0016399E" w:rsidP="00306BE9">
      <w:pPr>
        <w:rPr>
          <w:rFonts w:cs="Arial"/>
          <w:sz w:val="22"/>
          <w:szCs w:val="22"/>
        </w:rPr>
      </w:pPr>
    </w:p>
    <w:p w14:paraId="226EF3AA" w14:textId="77777777" w:rsidR="00A771E4" w:rsidRPr="00A771E4" w:rsidRDefault="00A771E4" w:rsidP="00306BE9">
      <w:pPr>
        <w:rPr>
          <w:rFonts w:cs="Arial"/>
          <w:sz w:val="22"/>
          <w:szCs w:val="22"/>
        </w:rPr>
      </w:pPr>
    </w:p>
    <w:p w14:paraId="1E48A63D" w14:textId="2BB86C24" w:rsidR="0016399E" w:rsidRPr="00A771E4" w:rsidRDefault="00EF20E3" w:rsidP="0016399E">
      <w:pPr>
        <w:outlineLvl w:val="0"/>
        <w:rPr>
          <w:rFonts w:cs="Arial"/>
          <w:sz w:val="22"/>
          <w:szCs w:val="22"/>
          <w:u w:val="single"/>
        </w:rPr>
      </w:pPr>
      <w:r w:rsidRPr="00A771E4">
        <w:rPr>
          <w:rFonts w:cs="Arial"/>
          <w:b/>
          <w:sz w:val="22"/>
          <w:szCs w:val="22"/>
        </w:rPr>
        <w:t xml:space="preserve">Musiciens vétérans de </w:t>
      </w:r>
      <w:r w:rsidR="0016399E" w:rsidRPr="00A771E4">
        <w:rPr>
          <w:rFonts w:cs="Arial"/>
          <w:b/>
          <w:sz w:val="22"/>
          <w:szCs w:val="22"/>
          <w:u w:val="single"/>
        </w:rPr>
        <w:t>70 ANS</w:t>
      </w:r>
    </w:p>
    <w:p w14:paraId="641E282E" w14:textId="77777777" w:rsidR="0016399E" w:rsidRPr="00A771E4" w:rsidRDefault="0016399E" w:rsidP="0016399E">
      <w:pPr>
        <w:outlineLvl w:val="0"/>
        <w:rPr>
          <w:rFonts w:cs="Arial"/>
          <w:sz w:val="22"/>
          <w:szCs w:val="22"/>
          <w:u w:val="single"/>
        </w:rPr>
      </w:pPr>
      <w:r w:rsidRPr="00A771E4">
        <w:rPr>
          <w:rFonts w:cs="Arial"/>
          <w:sz w:val="22"/>
          <w:szCs w:val="22"/>
          <w:u w:val="single"/>
        </w:rPr>
        <w:t>Nom et prénom</w:t>
      </w:r>
    </w:p>
    <w:p w14:paraId="73F86B7D" w14:textId="77777777" w:rsidR="0016399E" w:rsidRPr="00A771E4" w:rsidRDefault="0016399E" w:rsidP="0016399E">
      <w:pPr>
        <w:rPr>
          <w:rFonts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16399E" w:rsidRPr="00A771E4" w14:paraId="71A6F6C0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1C408124" w14:textId="77777777" w:rsidR="0016399E" w:rsidRPr="00A771E4" w:rsidRDefault="0016399E" w:rsidP="0018352D">
            <w:pPr>
              <w:rPr>
                <w:rFonts w:cs="Arial"/>
                <w:sz w:val="22"/>
                <w:szCs w:val="22"/>
              </w:rPr>
            </w:pPr>
            <w:bookmarkStart w:id="0" w:name="_Hlk137545894"/>
          </w:p>
        </w:tc>
      </w:tr>
      <w:tr w:rsidR="0016399E" w:rsidRPr="00A771E4" w14:paraId="348DCDC4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2D551831" w14:textId="77777777" w:rsidR="0016399E" w:rsidRPr="00A771E4" w:rsidRDefault="0016399E" w:rsidP="0018352D">
            <w:pPr>
              <w:rPr>
                <w:rFonts w:cs="Arial"/>
                <w:sz w:val="22"/>
                <w:szCs w:val="22"/>
              </w:rPr>
            </w:pPr>
          </w:p>
        </w:tc>
      </w:tr>
      <w:tr w:rsidR="0016399E" w:rsidRPr="00A771E4" w14:paraId="25C93351" w14:textId="77777777" w:rsidTr="00A771E4">
        <w:trPr>
          <w:trHeight w:val="400"/>
        </w:trPr>
        <w:tc>
          <w:tcPr>
            <w:tcW w:w="4395" w:type="dxa"/>
            <w:vAlign w:val="center"/>
          </w:tcPr>
          <w:p w14:paraId="3F1BBA5C" w14:textId="77777777" w:rsidR="0016399E" w:rsidRPr="00A771E4" w:rsidRDefault="0016399E" w:rsidP="0018352D">
            <w:pPr>
              <w:rPr>
                <w:rFonts w:cs="Arial"/>
                <w:sz w:val="22"/>
                <w:szCs w:val="22"/>
              </w:rPr>
            </w:pPr>
          </w:p>
        </w:tc>
      </w:tr>
      <w:bookmarkEnd w:id="0"/>
    </w:tbl>
    <w:p w14:paraId="32C26060" w14:textId="77777777" w:rsidR="007D3D91" w:rsidRPr="00A771E4" w:rsidRDefault="007D3D91">
      <w:pPr>
        <w:rPr>
          <w:rFonts w:cs="Arial"/>
          <w:sz w:val="22"/>
          <w:szCs w:val="22"/>
        </w:rPr>
      </w:pPr>
    </w:p>
    <w:p w14:paraId="65F81452" w14:textId="77777777" w:rsidR="00FF236D" w:rsidRPr="00A771E4" w:rsidRDefault="00FF236D">
      <w:pPr>
        <w:rPr>
          <w:rFonts w:cs="Arial"/>
          <w:sz w:val="22"/>
          <w:szCs w:val="22"/>
        </w:rPr>
        <w:sectPr w:rsidR="00FF236D" w:rsidRPr="00A771E4" w:rsidSect="00260808">
          <w:type w:val="continuous"/>
          <w:pgSz w:w="11906" w:h="16838"/>
          <w:pgMar w:top="851" w:right="1417" w:bottom="1417" w:left="1417" w:header="720" w:footer="720" w:gutter="0"/>
          <w:cols w:num="2" w:space="284"/>
        </w:sectPr>
      </w:pPr>
    </w:p>
    <w:p w14:paraId="793078A2" w14:textId="226F11B5" w:rsidR="00FF236D" w:rsidRPr="00A771E4" w:rsidRDefault="00FF236D" w:rsidP="0018352D">
      <w:pPr>
        <w:rPr>
          <w:rFonts w:cs="Arial"/>
          <w:sz w:val="22"/>
          <w:szCs w:val="22"/>
        </w:rPr>
      </w:pPr>
      <w:r w:rsidRPr="00A771E4">
        <w:rPr>
          <w:rFonts w:cs="Arial"/>
          <w:b/>
          <w:sz w:val="22"/>
          <w:szCs w:val="22"/>
          <w:u w:val="single"/>
        </w:rPr>
        <w:t>IMPORTANT</w:t>
      </w:r>
      <w:r w:rsidR="0018352D" w:rsidRPr="00A771E4">
        <w:rPr>
          <w:rFonts w:cs="Arial"/>
          <w:sz w:val="22"/>
          <w:szCs w:val="22"/>
        </w:rPr>
        <w:t xml:space="preserve"> : </w:t>
      </w:r>
      <w:r w:rsidRPr="00A771E4">
        <w:rPr>
          <w:rFonts w:cs="Arial"/>
          <w:sz w:val="22"/>
          <w:szCs w:val="22"/>
        </w:rPr>
        <w:t xml:space="preserve">dernier délai pour l'envoi </w:t>
      </w:r>
      <w:r w:rsidR="0018352D" w:rsidRPr="00A771E4">
        <w:rPr>
          <w:rFonts w:cs="Arial"/>
          <w:sz w:val="22"/>
          <w:szCs w:val="22"/>
        </w:rPr>
        <w:t>du formulaire :</w:t>
      </w:r>
      <w:r w:rsidRPr="00A771E4">
        <w:rPr>
          <w:rFonts w:cs="Arial"/>
          <w:sz w:val="22"/>
          <w:szCs w:val="22"/>
        </w:rPr>
        <w:t xml:space="preserve"> le </w:t>
      </w:r>
      <w:r w:rsidR="00D91794">
        <w:rPr>
          <w:rFonts w:cs="Arial"/>
          <w:b/>
          <w:sz w:val="22"/>
          <w:szCs w:val="22"/>
          <w:u w:val="single"/>
        </w:rPr>
        <w:t>30 juin 2026</w:t>
      </w:r>
      <w:r w:rsidRPr="00A771E4">
        <w:rPr>
          <w:rFonts w:cs="Arial"/>
          <w:sz w:val="22"/>
          <w:szCs w:val="22"/>
        </w:rPr>
        <w:t xml:space="preserve"> </w:t>
      </w:r>
    </w:p>
    <w:p w14:paraId="5390DFCD" w14:textId="77777777" w:rsidR="00FF236D" w:rsidRPr="00E3242D" w:rsidRDefault="00FF236D">
      <w:pPr>
        <w:rPr>
          <w:rFonts w:cs="Arial"/>
          <w:sz w:val="10"/>
          <w:szCs w:val="10"/>
        </w:rPr>
      </w:pPr>
    </w:p>
    <w:p w14:paraId="4F838B18" w14:textId="77777777" w:rsidR="00A771E4" w:rsidRPr="00A771E4" w:rsidRDefault="00A771E4">
      <w:pPr>
        <w:rPr>
          <w:rFonts w:cs="Arial"/>
          <w:sz w:val="22"/>
          <w:szCs w:val="22"/>
        </w:rPr>
      </w:pPr>
    </w:p>
    <w:p w14:paraId="77E6AC89" w14:textId="77777777" w:rsidR="00FF236D" w:rsidRPr="00A771E4" w:rsidRDefault="00FF236D">
      <w:pPr>
        <w:jc w:val="center"/>
        <w:rPr>
          <w:rFonts w:cs="Arial"/>
          <w:b/>
          <w:position w:val="-30"/>
          <w:sz w:val="22"/>
          <w:szCs w:val="22"/>
        </w:rPr>
        <w:sectPr w:rsidR="00FF236D" w:rsidRPr="00A771E4">
          <w:type w:val="continuous"/>
          <w:pgSz w:w="11906" w:h="16838"/>
          <w:pgMar w:top="1417" w:right="1417" w:bottom="1417" w:left="1417" w:header="720" w:footer="720" w:gutter="0"/>
          <w:cols w:space="720"/>
        </w:sectPr>
      </w:pPr>
    </w:p>
    <w:tbl>
      <w:tblPr>
        <w:tblW w:w="43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FF236D" w:rsidRPr="00A771E4" w14:paraId="361012CB" w14:textId="77777777" w:rsidTr="00043F6A">
        <w:trPr>
          <w:trHeight w:val="4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07A4" w14:textId="7F0D2F37" w:rsidR="00FF236D" w:rsidRPr="00A771E4" w:rsidRDefault="00A771E4">
            <w:pPr>
              <w:jc w:val="center"/>
              <w:rPr>
                <w:rFonts w:cs="Arial"/>
                <w:b/>
                <w:position w:val="-30"/>
                <w:sz w:val="22"/>
                <w:szCs w:val="22"/>
              </w:rPr>
            </w:pPr>
            <w:r w:rsidRPr="00A771E4">
              <w:rPr>
                <w:rFonts w:cs="Arial"/>
                <w:b/>
                <w:position w:val="-30"/>
                <w:sz w:val="22"/>
                <w:szCs w:val="22"/>
              </w:rPr>
              <w:t>S</w:t>
            </w:r>
            <w:r>
              <w:rPr>
                <w:rFonts w:cs="Arial"/>
                <w:b/>
                <w:position w:val="-30"/>
                <w:sz w:val="22"/>
                <w:szCs w:val="22"/>
              </w:rPr>
              <w:t>ociété</w:t>
            </w:r>
          </w:p>
        </w:tc>
      </w:tr>
      <w:tr w:rsidR="00FF236D" w:rsidRPr="00A771E4" w14:paraId="226C3167" w14:textId="77777777" w:rsidTr="00FE2DFD">
        <w:trPr>
          <w:trHeight w:val="454"/>
        </w:trPr>
        <w:tc>
          <w:tcPr>
            <w:tcW w:w="43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C506" w14:textId="77777777" w:rsidR="00FF236D" w:rsidRPr="00A771E4" w:rsidRDefault="00FF236D">
            <w:pPr>
              <w:rPr>
                <w:rFonts w:cs="Arial"/>
                <w:position w:val="-30"/>
                <w:sz w:val="22"/>
                <w:szCs w:val="22"/>
              </w:rPr>
            </w:pPr>
            <w:r w:rsidRPr="00A771E4">
              <w:rPr>
                <w:rFonts w:cs="Arial"/>
                <w:position w:val="-30"/>
                <w:sz w:val="22"/>
                <w:szCs w:val="22"/>
              </w:rPr>
              <w:t>Nom :</w:t>
            </w:r>
          </w:p>
        </w:tc>
      </w:tr>
      <w:tr w:rsidR="00FF236D" w:rsidRPr="00A771E4" w14:paraId="18594CF1" w14:textId="77777777" w:rsidTr="00FE2DFD">
        <w:trPr>
          <w:trHeight w:val="4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F511" w14:textId="77777777" w:rsidR="00FF236D" w:rsidRPr="00A771E4" w:rsidRDefault="00FF236D">
            <w:pPr>
              <w:rPr>
                <w:rFonts w:cs="Arial"/>
                <w:position w:val="-30"/>
                <w:sz w:val="22"/>
                <w:szCs w:val="22"/>
              </w:rPr>
            </w:pPr>
            <w:r w:rsidRPr="00A771E4">
              <w:rPr>
                <w:rFonts w:cs="Arial"/>
                <w:position w:val="-30"/>
                <w:sz w:val="22"/>
                <w:szCs w:val="22"/>
              </w:rPr>
              <w:t>Lieu :</w:t>
            </w:r>
          </w:p>
        </w:tc>
      </w:tr>
      <w:tr w:rsidR="00FF236D" w:rsidRPr="00A771E4" w14:paraId="7D58710F" w14:textId="77777777" w:rsidTr="00FE2DFD">
        <w:trPr>
          <w:trHeight w:val="4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8322" w14:textId="77777777" w:rsidR="00FF236D" w:rsidRPr="00A771E4" w:rsidRDefault="00FF236D">
            <w:pPr>
              <w:rPr>
                <w:rFonts w:cs="Arial"/>
                <w:position w:val="-30"/>
                <w:sz w:val="22"/>
                <w:szCs w:val="22"/>
              </w:rPr>
            </w:pPr>
            <w:r w:rsidRPr="00A771E4">
              <w:rPr>
                <w:rFonts w:cs="Arial"/>
                <w:position w:val="-30"/>
                <w:sz w:val="22"/>
                <w:szCs w:val="22"/>
              </w:rPr>
              <w:t>Date :</w:t>
            </w:r>
          </w:p>
        </w:tc>
      </w:tr>
      <w:tr w:rsidR="00FF236D" w:rsidRPr="00A771E4" w14:paraId="2D7C5045" w14:textId="77777777" w:rsidTr="00FE2DFD">
        <w:trPr>
          <w:trHeight w:hRule="exact" w:val="79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581E" w14:textId="77777777" w:rsidR="00FF236D" w:rsidRPr="00A771E4" w:rsidRDefault="00FF236D">
            <w:pPr>
              <w:rPr>
                <w:rFonts w:cs="Arial"/>
                <w:position w:val="-30"/>
                <w:sz w:val="22"/>
                <w:szCs w:val="22"/>
              </w:rPr>
            </w:pPr>
            <w:r w:rsidRPr="00A771E4">
              <w:rPr>
                <w:rFonts w:cs="Arial"/>
                <w:position w:val="-30"/>
                <w:sz w:val="22"/>
                <w:szCs w:val="22"/>
              </w:rPr>
              <w:t>Signature du président :</w:t>
            </w:r>
          </w:p>
          <w:p w14:paraId="399F408E" w14:textId="77777777" w:rsidR="00FF236D" w:rsidRPr="00A771E4" w:rsidRDefault="00FF236D">
            <w:pPr>
              <w:rPr>
                <w:rFonts w:cs="Arial"/>
                <w:position w:val="-30"/>
                <w:sz w:val="22"/>
                <w:szCs w:val="22"/>
              </w:rPr>
            </w:pPr>
          </w:p>
        </w:tc>
      </w:tr>
      <w:tr w:rsidR="00FF236D" w:rsidRPr="00DA4F47" w14:paraId="0CC0CB7F" w14:textId="77777777" w:rsidTr="00AF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552"/>
        </w:trPr>
        <w:tc>
          <w:tcPr>
            <w:tcW w:w="4395" w:type="dxa"/>
            <w:vAlign w:val="center"/>
          </w:tcPr>
          <w:p w14:paraId="5FA1289C" w14:textId="48A8E309" w:rsidR="0056496E" w:rsidRPr="00AF5253" w:rsidRDefault="00AF5253" w:rsidP="00DA4F47">
            <w:pPr>
              <w:tabs>
                <w:tab w:val="left" w:pos="72"/>
              </w:tabs>
              <w:ind w:firstLine="137"/>
              <w:jc w:val="left"/>
              <w:rPr>
                <w:rFonts w:cs="Arial"/>
                <w:b/>
                <w:position w:val="-30"/>
                <w:sz w:val="22"/>
                <w:szCs w:val="22"/>
              </w:rPr>
            </w:pPr>
            <w:r w:rsidRPr="00AF5253">
              <w:rPr>
                <w:rFonts w:cs="Arial"/>
                <w:b/>
                <w:position w:val="-30"/>
                <w:sz w:val="22"/>
                <w:szCs w:val="22"/>
              </w:rPr>
              <w:t>A renvoyer à :</w:t>
            </w:r>
          </w:p>
          <w:p w14:paraId="7EF23789" w14:textId="7E75A6F8" w:rsidR="00043F6A" w:rsidRDefault="00043F6A" w:rsidP="00043F6A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</w:rPr>
            </w:pPr>
            <w:r>
              <w:rPr>
                <w:rFonts w:cs="Arial"/>
                <w:bCs/>
                <w:position w:val="-30"/>
                <w:sz w:val="22"/>
                <w:szCs w:val="22"/>
              </w:rPr>
              <w:t>FJM</w:t>
            </w:r>
          </w:p>
          <w:p w14:paraId="73ACA22B" w14:textId="65ED51EE" w:rsidR="0056496E" w:rsidRDefault="002C46F1" w:rsidP="00150867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</w:rPr>
            </w:pPr>
            <w:r>
              <w:rPr>
                <w:rFonts w:cs="Arial"/>
                <w:bCs/>
                <w:position w:val="-30"/>
                <w:sz w:val="22"/>
                <w:szCs w:val="22"/>
              </w:rPr>
              <w:t>Jean-Luc Perriard</w:t>
            </w:r>
          </w:p>
          <w:p w14:paraId="30F88EC6" w14:textId="7B68790F" w:rsidR="00043F6A" w:rsidRPr="00043F6A" w:rsidRDefault="00E3242D" w:rsidP="00043F6A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</w:rPr>
            </w:pPr>
            <w:r>
              <w:rPr>
                <w:rFonts w:cs="Arial"/>
                <w:bCs/>
                <w:position w:val="-30"/>
                <w:sz w:val="22"/>
                <w:szCs w:val="22"/>
              </w:rPr>
              <w:t>R</w:t>
            </w:r>
            <w:r w:rsidR="00150867">
              <w:rPr>
                <w:rFonts w:cs="Arial"/>
                <w:bCs/>
                <w:position w:val="-30"/>
                <w:sz w:val="22"/>
                <w:szCs w:val="22"/>
              </w:rPr>
              <w:t>ue des Perrières 5</w:t>
            </w:r>
          </w:p>
          <w:p w14:paraId="49B94FDE" w14:textId="77777777" w:rsidR="00AF5253" w:rsidRDefault="00043F6A" w:rsidP="0056496E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</w:rPr>
            </w:pPr>
            <w:r w:rsidRPr="00043F6A">
              <w:rPr>
                <w:rFonts w:cs="Arial"/>
                <w:bCs/>
                <w:position w:val="-30"/>
                <w:sz w:val="22"/>
                <w:szCs w:val="22"/>
              </w:rPr>
              <w:t>2</w:t>
            </w:r>
            <w:r w:rsidR="00150867">
              <w:rPr>
                <w:rFonts w:cs="Arial"/>
                <w:bCs/>
                <w:position w:val="-30"/>
                <w:sz w:val="22"/>
                <w:szCs w:val="22"/>
              </w:rPr>
              <w:t xml:space="preserve">340 Le Noirmont </w:t>
            </w:r>
          </w:p>
          <w:p w14:paraId="7B3A3E53" w14:textId="0387E224" w:rsidR="00D315E5" w:rsidRDefault="00A16522" w:rsidP="0056496E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  <w:lang w:val="fr-CH"/>
              </w:rPr>
            </w:pPr>
            <w:hyperlink r:id="rId6" w:history="1">
              <w:r w:rsidRPr="00BE6D63">
                <w:rPr>
                  <w:rStyle w:val="Lienhypertexte"/>
                  <w:rFonts w:cs="Arial"/>
                  <w:bCs/>
                  <w:position w:val="-30"/>
                  <w:sz w:val="22"/>
                  <w:szCs w:val="22"/>
                  <w:lang w:val="fr-CH"/>
                </w:rPr>
                <w:t>j-l.perriard@bluewin.ch</w:t>
              </w:r>
            </w:hyperlink>
            <w:r w:rsidR="00DA4F47" w:rsidRPr="00DA4F47">
              <w:rPr>
                <w:rFonts w:cs="Arial"/>
                <w:bCs/>
                <w:position w:val="-30"/>
                <w:sz w:val="22"/>
                <w:szCs w:val="22"/>
                <w:lang w:val="fr-CH"/>
              </w:rPr>
              <w:t xml:space="preserve"> </w:t>
            </w:r>
          </w:p>
          <w:p w14:paraId="15432978" w14:textId="1A810475" w:rsidR="00150867" w:rsidRDefault="00D315E5" w:rsidP="0056496E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  <w:lang w:val="fr-CH"/>
              </w:rPr>
            </w:pPr>
            <w:hyperlink r:id="rId7" w:history="1">
              <w:r w:rsidRPr="0099613A">
                <w:rPr>
                  <w:rStyle w:val="Lienhypertexte"/>
                  <w:rFonts w:cs="Arial"/>
                  <w:bCs/>
                  <w:position w:val="-30"/>
                  <w:sz w:val="22"/>
                  <w:szCs w:val="22"/>
                  <w:lang w:val="fr-CH"/>
                </w:rPr>
                <w:t>veterans@fjm.ch</w:t>
              </w:r>
            </w:hyperlink>
          </w:p>
          <w:p w14:paraId="43A0FE6F" w14:textId="77777777" w:rsidR="00D315E5" w:rsidRPr="00DA4F47" w:rsidRDefault="00D315E5" w:rsidP="0056496E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  <w:lang w:val="fr-CH"/>
              </w:rPr>
            </w:pPr>
          </w:p>
          <w:p w14:paraId="152021E3" w14:textId="3106F8E2" w:rsidR="00DA4F47" w:rsidRPr="00DA4F47" w:rsidRDefault="00DA4F47" w:rsidP="0056496E">
            <w:pPr>
              <w:tabs>
                <w:tab w:val="left" w:pos="72"/>
              </w:tabs>
              <w:ind w:firstLine="137"/>
              <w:jc w:val="left"/>
              <w:rPr>
                <w:rFonts w:cs="Arial"/>
                <w:bCs/>
                <w:position w:val="-30"/>
                <w:sz w:val="22"/>
                <w:szCs w:val="22"/>
                <w:lang w:val="fr-CH"/>
              </w:rPr>
            </w:pPr>
          </w:p>
        </w:tc>
      </w:tr>
      <w:tr w:rsidR="00043F6A" w:rsidRPr="00DA4F47" w14:paraId="3DD168D1" w14:textId="77777777" w:rsidTr="00E3242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73"/>
        </w:trPr>
        <w:tc>
          <w:tcPr>
            <w:tcW w:w="4395" w:type="dxa"/>
            <w:vAlign w:val="center"/>
          </w:tcPr>
          <w:p w14:paraId="66C20F4A" w14:textId="77777777" w:rsidR="00043F6A" w:rsidRPr="00DA4F47" w:rsidRDefault="00043F6A" w:rsidP="00A771E4">
            <w:pPr>
              <w:tabs>
                <w:tab w:val="left" w:pos="72"/>
              </w:tabs>
              <w:jc w:val="left"/>
              <w:rPr>
                <w:rFonts w:cs="Arial"/>
                <w:b/>
                <w:position w:val="-30"/>
                <w:sz w:val="22"/>
                <w:szCs w:val="22"/>
                <w:lang w:val="fr-CH"/>
              </w:rPr>
            </w:pPr>
          </w:p>
        </w:tc>
      </w:tr>
    </w:tbl>
    <w:p w14:paraId="1460EE99" w14:textId="77777777" w:rsidR="00FF236D" w:rsidRPr="00DA4F47" w:rsidRDefault="00FF236D">
      <w:pPr>
        <w:rPr>
          <w:rFonts w:cs="Arial"/>
          <w:sz w:val="10"/>
          <w:szCs w:val="10"/>
          <w:lang w:val="fr-CH"/>
        </w:rPr>
        <w:sectPr w:rsidR="00FF236D" w:rsidRPr="00DA4F47">
          <w:type w:val="continuous"/>
          <w:pgSz w:w="11906" w:h="16838"/>
          <w:pgMar w:top="1417" w:right="1417" w:bottom="1417" w:left="1417" w:header="720" w:footer="720" w:gutter="0"/>
          <w:cols w:num="2" w:space="284"/>
        </w:sectPr>
      </w:pPr>
    </w:p>
    <w:p w14:paraId="506B82B9" w14:textId="77777777" w:rsidR="0031397B" w:rsidRPr="00A771E4" w:rsidRDefault="0031397B" w:rsidP="0031397B">
      <w:pPr>
        <w:rPr>
          <w:b/>
          <w:bCs/>
          <w:sz w:val="22"/>
          <w:szCs w:val="22"/>
        </w:rPr>
      </w:pPr>
      <w:r>
        <w:rPr>
          <w:b/>
          <w:sz w:val="20"/>
          <w:u w:val="single"/>
        </w:rPr>
        <w:t>A annexer</w:t>
      </w:r>
      <w:r>
        <w:rPr>
          <w:sz w:val="20"/>
        </w:rPr>
        <w:t xml:space="preserve"> : </w:t>
      </w:r>
      <w:r w:rsidRPr="00A771E4">
        <w:rPr>
          <w:b/>
          <w:bCs/>
          <w:sz w:val="22"/>
          <w:szCs w:val="22"/>
        </w:rPr>
        <w:t>livret(s) de sociétaire muni(s) de la photographie et de la signature du titulaire</w:t>
      </w:r>
    </w:p>
    <w:p w14:paraId="65AE16C2" w14:textId="045F98E8" w:rsidR="00FF236D" w:rsidRDefault="00FF236D">
      <w:pPr>
        <w:rPr>
          <w:rFonts w:cs="Arial"/>
          <w:sz w:val="10"/>
          <w:szCs w:val="10"/>
        </w:rPr>
      </w:pPr>
    </w:p>
    <w:p w14:paraId="62FBAD34" w14:textId="69DDC739" w:rsidR="00692EE8" w:rsidRPr="00692EE8" w:rsidRDefault="00AC47D9" w:rsidP="00692EE8">
      <w:pPr>
        <w:jc w:val="righ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0</w:t>
      </w:r>
      <w:r w:rsidR="009A0F7F">
        <w:rPr>
          <w:rFonts w:cs="Arial"/>
          <w:sz w:val="16"/>
          <w:szCs w:val="16"/>
        </w:rPr>
        <w:t>8</w:t>
      </w:r>
      <w:r w:rsidR="00692EE8">
        <w:rPr>
          <w:rFonts w:cs="Arial"/>
          <w:sz w:val="16"/>
          <w:szCs w:val="16"/>
        </w:rPr>
        <w:t>.07.2024</w:t>
      </w:r>
    </w:p>
    <w:sectPr w:rsidR="00692EE8" w:rsidRPr="00692EE8">
      <w:type w:val="continuous"/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8F5"/>
    <w:rsid w:val="00033B6E"/>
    <w:rsid w:val="00043F6A"/>
    <w:rsid w:val="00076792"/>
    <w:rsid w:val="000A66F6"/>
    <w:rsid w:val="00150867"/>
    <w:rsid w:val="0016399E"/>
    <w:rsid w:val="0018352D"/>
    <w:rsid w:val="001C5979"/>
    <w:rsid w:val="002054C9"/>
    <w:rsid w:val="002238F5"/>
    <w:rsid w:val="0024326D"/>
    <w:rsid w:val="002509F0"/>
    <w:rsid w:val="00260808"/>
    <w:rsid w:val="00291B82"/>
    <w:rsid w:val="002C46F1"/>
    <w:rsid w:val="002F0EC9"/>
    <w:rsid w:val="00306BE9"/>
    <w:rsid w:val="0031397B"/>
    <w:rsid w:val="00321468"/>
    <w:rsid w:val="0036518A"/>
    <w:rsid w:val="003F5805"/>
    <w:rsid w:val="00433807"/>
    <w:rsid w:val="004768DB"/>
    <w:rsid w:val="0048610A"/>
    <w:rsid w:val="004F3419"/>
    <w:rsid w:val="00506E51"/>
    <w:rsid w:val="0056496E"/>
    <w:rsid w:val="00564997"/>
    <w:rsid w:val="005B0458"/>
    <w:rsid w:val="005C48FF"/>
    <w:rsid w:val="005E45A2"/>
    <w:rsid w:val="00634C6A"/>
    <w:rsid w:val="006605CC"/>
    <w:rsid w:val="0068324C"/>
    <w:rsid w:val="00692EE8"/>
    <w:rsid w:val="0078145A"/>
    <w:rsid w:val="007A7361"/>
    <w:rsid w:val="007D3D91"/>
    <w:rsid w:val="007F0217"/>
    <w:rsid w:val="0088283B"/>
    <w:rsid w:val="008A22C1"/>
    <w:rsid w:val="008C5F40"/>
    <w:rsid w:val="00914F2F"/>
    <w:rsid w:val="00956751"/>
    <w:rsid w:val="009A0F7F"/>
    <w:rsid w:val="009B1536"/>
    <w:rsid w:val="00A16522"/>
    <w:rsid w:val="00A771E4"/>
    <w:rsid w:val="00AC47D9"/>
    <w:rsid w:val="00AE7234"/>
    <w:rsid w:val="00AF5253"/>
    <w:rsid w:val="00B053FC"/>
    <w:rsid w:val="00B066CF"/>
    <w:rsid w:val="00B564AE"/>
    <w:rsid w:val="00B83A9C"/>
    <w:rsid w:val="00BC69DD"/>
    <w:rsid w:val="00BF4C21"/>
    <w:rsid w:val="00CB7E68"/>
    <w:rsid w:val="00CD5B73"/>
    <w:rsid w:val="00CE02D5"/>
    <w:rsid w:val="00D21120"/>
    <w:rsid w:val="00D315E5"/>
    <w:rsid w:val="00D839CD"/>
    <w:rsid w:val="00D91794"/>
    <w:rsid w:val="00DA4F47"/>
    <w:rsid w:val="00DB0164"/>
    <w:rsid w:val="00DB4A9A"/>
    <w:rsid w:val="00E3242D"/>
    <w:rsid w:val="00ED7E9D"/>
    <w:rsid w:val="00EF20E3"/>
    <w:rsid w:val="00F43B93"/>
    <w:rsid w:val="00F77231"/>
    <w:rsid w:val="00FE1F02"/>
    <w:rsid w:val="00FE2DFD"/>
    <w:rsid w:val="00F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44588"/>
  <w15:chartTrackingRefBased/>
  <w15:docId w15:val="{9D14976F-F965-4546-A19B-893D1F08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8931"/>
      </w:tabs>
      <w:ind w:left="284" w:right="141"/>
      <w:jc w:val="center"/>
      <w:outlineLvl w:val="0"/>
    </w:pPr>
    <w:rPr>
      <w:b/>
      <w:sz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FJM">
    <w:name w:val="Titre FJM"/>
    <w:basedOn w:val="Normal"/>
    <w:pPr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</w:pPr>
    <w:rPr>
      <w:caps/>
    </w:rPr>
  </w:style>
  <w:style w:type="character" w:styleId="Numrodepage">
    <w:name w:val="page number"/>
    <w:basedOn w:val="Policepardfaut"/>
  </w:style>
  <w:style w:type="paragraph" w:customStyle="1" w:styleId="EHMP">
    <w:name w:val="EHMP"/>
    <w:basedOn w:val="Normal"/>
    <w:rPr>
      <w:sz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edebulles">
    <w:name w:val="Balloon Text"/>
    <w:basedOn w:val="Normal"/>
    <w:semiHidden/>
    <w:rsid w:val="00033B6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AF525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F525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DA4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eterans@fjm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-l.perriard@bluewin.ch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Ioset Danièle</dc:creator>
  <cp:keywords/>
  <cp:lastModifiedBy>Jean-Luc Perriard</cp:lastModifiedBy>
  <cp:revision>8</cp:revision>
  <cp:lastPrinted>2023-06-20T11:40:00Z</cp:lastPrinted>
  <dcterms:created xsi:type="dcterms:W3CDTF">2025-01-30T06:43:00Z</dcterms:created>
  <dcterms:modified xsi:type="dcterms:W3CDTF">2026-04-21T07:03:00Z</dcterms:modified>
</cp:coreProperties>
</file>